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1A6" w:rsidRDefault="004501A6"/>
    <w:tbl>
      <w:tblPr>
        <w:tblW w:w="813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80"/>
      </w:tblGrid>
      <w:tr w:rsidR="004501A6" w:rsidRPr="00A2401B" w:rsidTr="009D2F6C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5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50"/>
            </w:tblGrid>
            <w:tr w:rsidR="004501A6" w:rsidRPr="00A2401B" w:rsidTr="00913E26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4501A6" w:rsidRPr="004501A6" w:rsidRDefault="009D2F6C" w:rsidP="009D2F6C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 xml:space="preserve">                                  P</w:t>
                  </w:r>
                  <w:r w:rsidR="004501A6" w:rsidRPr="004501A6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>ROYECTO 3- MI CUARTO FAVORITO</w:t>
                  </w:r>
                </w:p>
                <w:p w:rsidR="004501A6" w:rsidRPr="004501A6" w:rsidRDefault="009D2F6C" w:rsidP="009D2F6C">
                  <w:pPr>
                    <w:spacing w:after="0" w:line="240" w:lineRule="auto"/>
                    <w:ind w:left="72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  <w:t xml:space="preserve">              </w:t>
                  </w:r>
                  <w:proofErr w:type="spellStart"/>
                  <w:r w:rsidR="004501A6"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  <w:t>Student</w:t>
                  </w:r>
                  <w:proofErr w:type="spellEnd"/>
                  <w:r w:rsidR="004501A6"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  <w:t xml:space="preserve"> </w:t>
                  </w:r>
                  <w:proofErr w:type="spellStart"/>
                  <w:r w:rsidR="004501A6"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  <w:t>Name</w:t>
                  </w:r>
                  <w:proofErr w:type="spellEnd"/>
                  <w:r w:rsidR="004501A6"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  <w:t>:     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  <w:t>_______________________________</w:t>
                  </w:r>
                </w:p>
              </w:tc>
            </w:tr>
            <w:tr w:rsidR="009D2F6C" w:rsidRPr="00A2401B" w:rsidTr="00913E26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</w:tcPr>
                <w:p w:rsidR="009D2F6C" w:rsidRDefault="009D2F6C" w:rsidP="009D2F6C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</w:pPr>
                </w:p>
              </w:tc>
            </w:tr>
          </w:tbl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</w:tbl>
    <w:p w:rsidR="004501A6" w:rsidRPr="004501A6" w:rsidRDefault="004501A6" w:rsidP="00450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tbl>
      <w:tblPr>
        <w:tblW w:w="90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17"/>
        <w:gridCol w:w="1806"/>
        <w:gridCol w:w="1782"/>
        <w:gridCol w:w="1782"/>
        <w:gridCol w:w="1813"/>
      </w:tblGrid>
      <w:tr w:rsidR="004501A6" w:rsidRPr="004501A6" w:rsidTr="009D2F6C">
        <w:trPr>
          <w:tblCellSpacing w:w="0" w:type="dxa"/>
          <w:jc w:val="center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4501A6" w:rsidRPr="004501A6" w:rsidRDefault="004501A6" w:rsidP="00450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21-25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16-20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10-15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9-5 </w:t>
            </w:r>
          </w:p>
        </w:tc>
      </w:tr>
      <w:tr w:rsidR="004501A6" w:rsidRPr="004501A6" w:rsidTr="009D2F6C">
        <w:trPr>
          <w:trHeight w:val="1500"/>
          <w:tblCellSpacing w:w="0" w:type="dxa"/>
          <w:jc w:val="center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Attractiveness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9D2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diorama shows considerable attention to construction. The items are neatly trimmed. There are no stray marks, smudges or glue stains. Exceptionally attractive in terms of design, layout and neatness.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9D2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diorama shows attention to construction. The items are neatly trimmed. A few barely noticeable stray marks, smudges or glue stains are present. </w:t>
            </w:r>
            <w:r w:rsidR="009D2F6C"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>Attractive</w:t>
            </w: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terms of design, layout and neatness.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9D2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diorama shows some attention to construction. Most items are neatly trimmed. A few barely noticeable stray marks, smudges or glue stains are present. Acceptably </w:t>
            </w:r>
            <w:r w:rsidR="009D2F6C"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>attractive</w:t>
            </w: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though it may be a bit messy.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diorama was put together sloppily. Items appear to be just \"slapped on\". Pieces may be loose or hanging over the edges. Smudges, stains, rips, uneven edges, and/or stray marks are evident. Distractingly messy or very poorly designed. </w:t>
            </w:r>
          </w:p>
        </w:tc>
      </w:tr>
      <w:tr w:rsidR="004501A6" w:rsidRPr="004501A6" w:rsidTr="009D2F6C">
        <w:trPr>
          <w:trHeight w:val="1500"/>
          <w:tblCellSpacing w:w="0" w:type="dxa"/>
          <w:jc w:val="center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Narrative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897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89779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 more Spanish sentences that are in the PRESENT tense using the vocabulary of the unit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897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897798">
              <w:rPr>
                <w:rFonts w:ascii="Times New Roman" w:eastAsia="Times New Roman" w:hAnsi="Times New Roman" w:cs="Times New Roman"/>
                <w:sz w:val="24"/>
                <w:szCs w:val="24"/>
              </w:rPr>
              <w:t>7-9</w:t>
            </w: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Spanish sentences that are in the PRESENT tense using the vocabulary of the unit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897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897798">
              <w:rPr>
                <w:rFonts w:ascii="Times New Roman" w:eastAsia="Times New Roman" w:hAnsi="Times New Roman" w:cs="Times New Roman"/>
                <w:sz w:val="24"/>
                <w:szCs w:val="24"/>
              </w:rPr>
              <w:t>5-8</w:t>
            </w: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Spanish sentences that are in the Present tense using some vocabulary of the unit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897798" w:rsidP="00897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There are less than 5 or</w:t>
            </w:r>
            <w:r w:rsidR="004501A6"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 SPANISH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SENTENCES</w:t>
            </w:r>
            <w:r w:rsidR="004501A6"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on this Diorama. </w:t>
            </w:r>
          </w:p>
        </w:tc>
      </w:tr>
      <w:tr w:rsidR="004501A6" w:rsidRPr="004501A6" w:rsidTr="009D2F6C">
        <w:trPr>
          <w:trHeight w:val="1500"/>
          <w:tblCellSpacing w:w="0" w:type="dxa"/>
          <w:jc w:val="center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Grammar and Language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no grammatical mistakes and it is written completely in Spanish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is 1 grammatical mistake and it is mostly written in Spanish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2 grammatical mistakes and some words are written in Spanish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more than 2 grammatical mistakes and/or it is not written in Spanish </w:t>
            </w:r>
          </w:p>
        </w:tc>
      </w:tr>
      <w:tr w:rsidR="004501A6" w:rsidRPr="004501A6" w:rsidTr="009D2F6C">
        <w:trPr>
          <w:trHeight w:val="1500"/>
          <w:tblCellSpacing w:w="0" w:type="dxa"/>
          <w:jc w:val="center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Vocabulary and Labeling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items in the room are clearly labeled correctly in Spanish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4-5 items in the room that are clearly labeled correctly in Spanish.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3 or less items in the room that are labeled in Spanish.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2 or less items in the room labeled in Spanish or There are no items labeled in Spanish. </w:t>
            </w:r>
          </w:p>
        </w:tc>
      </w:tr>
    </w:tbl>
    <w:p w:rsidR="004501A6" w:rsidRPr="00A2401B" w:rsidRDefault="009D2F6C" w:rsidP="00450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A2401B">
        <w:rPr>
          <w:rFonts w:ascii="Times New Roman" w:eastAsia="Times New Roman" w:hAnsi="Times New Roman" w:cs="Times New Roman"/>
          <w:sz w:val="24"/>
          <w:szCs w:val="24"/>
          <w:lang w:val="es-ES_tradnl"/>
        </w:rPr>
        <w:t>COMMENTS:</w:t>
      </w:r>
    </w:p>
    <w:p w:rsidR="009D2F6C" w:rsidRPr="00A2401B" w:rsidRDefault="009D2F6C" w:rsidP="00450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D2F6C" w:rsidRPr="00A2401B" w:rsidRDefault="009D2F6C" w:rsidP="00450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D2F6C" w:rsidRPr="00A2401B" w:rsidRDefault="009D2F6C" w:rsidP="00450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D2F6C" w:rsidRPr="00A2401B" w:rsidRDefault="009D2F6C" w:rsidP="009D2F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A2401B">
        <w:rPr>
          <w:rFonts w:ascii="Times New Roman" w:eastAsia="Times New Roman" w:hAnsi="Times New Roman" w:cs="Times New Roman"/>
          <w:sz w:val="24"/>
          <w:szCs w:val="24"/>
          <w:lang w:val="es-ES_tradnl"/>
        </w:rPr>
        <w:t>GRADE: ____________________</w:t>
      </w:r>
    </w:p>
    <w:p w:rsidR="009D2F6C" w:rsidRPr="00A2401B" w:rsidRDefault="009D2F6C" w:rsidP="009D2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D2F6C" w:rsidRPr="00A2401B" w:rsidRDefault="009D2F6C" w:rsidP="009D2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D2F6C" w:rsidRPr="00A2401B" w:rsidRDefault="009D2F6C" w:rsidP="009D2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A2401B">
        <w:rPr>
          <w:rFonts w:ascii="Times New Roman" w:eastAsia="Times New Roman" w:hAnsi="Times New Roman" w:cs="Times New Roman"/>
          <w:sz w:val="24"/>
          <w:szCs w:val="24"/>
          <w:lang w:val="es-ES_tradnl"/>
        </w:rPr>
        <w:tab/>
        <w:t>NOMBRE: _________________________________________</w:t>
      </w:r>
      <w:r w:rsidRPr="00A2401B">
        <w:rPr>
          <w:rFonts w:ascii="Times New Roman" w:eastAsia="Times New Roman" w:hAnsi="Times New Roman" w:cs="Times New Roman"/>
          <w:sz w:val="24"/>
          <w:szCs w:val="24"/>
          <w:lang w:val="es-ES_tradnl"/>
        </w:rPr>
        <w:tab/>
      </w:r>
      <w:r w:rsidRPr="00A2401B">
        <w:rPr>
          <w:rFonts w:ascii="Times New Roman" w:eastAsia="Times New Roman" w:hAnsi="Times New Roman" w:cs="Times New Roman"/>
          <w:sz w:val="24"/>
          <w:szCs w:val="24"/>
          <w:lang w:val="es-ES_tradnl"/>
        </w:rPr>
        <w:tab/>
        <w:t>CLASE</w:t>
      </w:r>
      <w:r w:rsidR="00A2401B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6</w:t>
      </w:r>
      <w:bookmarkStart w:id="0" w:name="_GoBack"/>
      <w:bookmarkEnd w:id="0"/>
      <w:r w:rsidRPr="00A2401B">
        <w:rPr>
          <w:rFonts w:ascii="Times New Roman" w:eastAsia="Times New Roman" w:hAnsi="Times New Roman" w:cs="Times New Roman"/>
          <w:sz w:val="24"/>
          <w:szCs w:val="24"/>
          <w:lang w:val="es-ES_tradnl"/>
        </w:rPr>
        <w:t>gd</w:t>
      </w:r>
    </w:p>
    <w:p w:rsidR="009D2F6C" w:rsidRPr="00A2401B" w:rsidRDefault="009D2F6C" w:rsidP="009D2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D2F6C" w:rsidRDefault="009D2F6C" w:rsidP="009D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9D2F6C">
        <w:rPr>
          <w:rFonts w:ascii="Times New Roman" w:eastAsia="Times New Roman" w:hAnsi="Times New Roman" w:cs="Times New Roman"/>
          <w:sz w:val="24"/>
          <w:szCs w:val="24"/>
          <w:lang w:val="es-ES_tradnl"/>
        </w:rPr>
        <w:t>PROYECTO 3- DIORAMA DE MI CUARTO FAVORITO</w:t>
      </w:r>
    </w:p>
    <w:p w:rsidR="009D2F6C" w:rsidRDefault="009D2F6C" w:rsidP="009D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D2F6C" w:rsidRDefault="009D2F6C" w:rsidP="009D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13E26" w:rsidRDefault="009D2F6C" w:rsidP="009D2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ab/>
      </w:r>
      <w:r w:rsidRPr="009D2F6C">
        <w:rPr>
          <w:rFonts w:ascii="Times New Roman" w:eastAsia="Times New Roman" w:hAnsi="Times New Roman" w:cs="Times New Roman"/>
          <w:sz w:val="24"/>
          <w:szCs w:val="24"/>
        </w:rPr>
        <w:t>For this Project you will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be creating a SHOEBOX DIORAMA of your favorite room in the house.  It must be done with care and a lot of detail.  Everything in the room must be labeled in a legend or key. </w:t>
      </w:r>
    </w:p>
    <w:p w:rsidR="009D2F6C" w:rsidRDefault="009D2F6C" w:rsidP="009D2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**BE AS CREATIVE AS POSSIBLE***</w:t>
      </w:r>
    </w:p>
    <w:p w:rsidR="009D2F6C" w:rsidRDefault="009D2F6C" w:rsidP="009D2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C14F8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858000" cy="38576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OM DIORAMA SAMPL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E26" w:rsidRDefault="009D2F6C" w:rsidP="009D2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D2F6C" w:rsidRDefault="009D2F6C" w:rsidP="009D2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project must also be accompanied by a SPANISH NARRATIVE</w:t>
      </w:r>
      <w:r w:rsidR="00897798">
        <w:rPr>
          <w:rFonts w:ascii="Times New Roman" w:eastAsia="Times New Roman" w:hAnsi="Times New Roman" w:cs="Times New Roman"/>
          <w:sz w:val="24"/>
          <w:szCs w:val="24"/>
        </w:rPr>
        <w:t xml:space="preserve"> written on an INDEX CARD with the following information:</w:t>
      </w:r>
    </w:p>
    <w:p w:rsidR="00913E26" w:rsidRDefault="00913E26" w:rsidP="009D2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7798" w:rsidRDefault="00897798" w:rsidP="008977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My name is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write your </w:t>
      </w:r>
      <w:r w:rsidRPr="00897798">
        <w:rPr>
          <w:rFonts w:ascii="Times New Roman" w:eastAsia="Times New Roman" w:hAnsi="Times New Roman" w:cs="Times New Roman"/>
          <w:sz w:val="24"/>
          <w:szCs w:val="24"/>
        </w:rPr>
        <w:t>name</w:t>
      </w:r>
    </w:p>
    <w:p w:rsidR="00897798" w:rsidRDefault="00897798" w:rsidP="008977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7798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have a small / big family.</w:t>
      </w:r>
    </w:p>
    <w:p w:rsidR="00897798" w:rsidRDefault="00897798" w:rsidP="008977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There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are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#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persons in my family.</w:t>
      </w:r>
    </w:p>
    <w:p w:rsidR="00897798" w:rsidRDefault="00897798" w:rsidP="008977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They are my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897798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title + name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my </w:t>
      </w:r>
      <w:r w:rsidRPr="00897798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title + name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… and my </w:t>
      </w:r>
      <w:r w:rsidRPr="00897798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title + name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:rsidR="00897798" w:rsidRDefault="00897798" w:rsidP="008977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 live in a private house / apartment.</w:t>
      </w:r>
    </w:p>
    <w:p w:rsidR="00897798" w:rsidRDefault="00897798" w:rsidP="0089779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If you live in a building, say on what floor you live.</w:t>
      </w:r>
    </w:p>
    <w:p w:rsidR="00897798" w:rsidRDefault="00897798" w:rsidP="008977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My house / apartment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big/ small.</w:t>
      </w:r>
    </w:p>
    <w:p w:rsidR="00897798" w:rsidRDefault="00897798" w:rsidP="008977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There are ______ rooms in my house / apartment.</w:t>
      </w:r>
    </w:p>
    <w:p w:rsidR="00897798" w:rsidRDefault="00897798" w:rsidP="008977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My house /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apartment  has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list the rooms in the house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7798" w:rsidRDefault="00897798" w:rsidP="008977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My favorite room in the house / apartment is my _______________. </w:t>
      </w:r>
    </w:p>
    <w:p w:rsidR="00897798" w:rsidRPr="00913E26" w:rsidRDefault="00897798" w:rsidP="008977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 my _____________, I have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list the furniture / items in your favorite room.</w:t>
      </w:r>
    </w:p>
    <w:p w:rsidR="00913E26" w:rsidRDefault="00913E26" w:rsidP="00913E26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897798" w:rsidRPr="00897798" w:rsidRDefault="00897798" w:rsidP="008977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**REMEMBER ALL OF THE INFORMATION MUST BE WRITTEN IN SPANISH!!**</w:t>
      </w:r>
    </w:p>
    <w:p w:rsidR="004501A6" w:rsidRPr="009D2F6C" w:rsidRDefault="004501A6"/>
    <w:sectPr w:rsidR="004501A6" w:rsidRPr="009D2F6C" w:rsidSect="009D2F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83E3A"/>
    <w:multiLevelType w:val="hybridMultilevel"/>
    <w:tmpl w:val="B15831C0"/>
    <w:lvl w:ilvl="0" w:tplc="C9F6941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1A6"/>
    <w:rsid w:val="003C14F8"/>
    <w:rsid w:val="004501A6"/>
    <w:rsid w:val="00700B53"/>
    <w:rsid w:val="00897798"/>
    <w:rsid w:val="00913E26"/>
    <w:rsid w:val="009D2F6C"/>
    <w:rsid w:val="00A2401B"/>
    <w:rsid w:val="00AD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501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501A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8977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1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4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501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501A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8977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1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4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2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63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3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0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3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3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0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dcterms:created xsi:type="dcterms:W3CDTF">2015-01-07T22:34:00Z</dcterms:created>
  <dcterms:modified xsi:type="dcterms:W3CDTF">2015-01-07T22:34:00Z</dcterms:modified>
</cp:coreProperties>
</file>